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111C5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73776D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B967A9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CAC126" w14:textId="5E149E2A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22000006850000000026</w:t>
      </w:r>
      <w:r w:rsidR="002F6496"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636080EE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083F1829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78E8D5F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D2635C" w14:textId="144A2CE2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4C3A7EFD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267D15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356DD9F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E99924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8D8D2D" w14:textId="63D85C3F" w:rsidR="0077141A" w:rsidRDefault="001D707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22000006850000000026</w:t>
            </w:r>
          </w:p>
        </w:tc>
      </w:tr>
      <w:tr w:rsidR="0077141A" w:rsidRPr="00907193" w14:paraId="5930794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24F40FA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57CA0C5" w14:textId="08C550EE" w:rsidR="0077141A" w:rsidRDefault="002F6496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77141A" w:rsidRPr="00907193" w14:paraId="4BEF4801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3A8D50F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F02727E" w14:textId="5F94FC97" w:rsidR="0077141A" w:rsidRDefault="002F6496" w:rsidP="00093E27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 xml:space="preserve">Автобус </w:t>
            </w:r>
            <w:proofErr w:type="spellStart"/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ЛиАЗ</w:t>
            </w:r>
            <w:proofErr w:type="spellEnd"/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 xml:space="preserve"> 529222-01, год выпуска 2012, номер двигателя MANDO836LOH65 21432755643277, шасси (рама) б/н, белый, зеленый, идентификационный номер (VIN) XTY5292S2C0002832</w:t>
            </w:r>
          </w:p>
        </w:tc>
      </w:tr>
      <w:tr w:rsidR="0077141A" w:rsidRPr="00907193" w14:paraId="4A03408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5AA2E7F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CC699B3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4A4F515C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9CEF5A5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3B2B826" w14:textId="755A7D30" w:rsidR="0077141A" w:rsidRDefault="002F6496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240 002</w:t>
            </w:r>
          </w:p>
        </w:tc>
      </w:tr>
    </w:tbl>
    <w:p w14:paraId="5FF1222B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26C273B5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40B8AD1A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7D5A45A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2A0EC55F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3B69B9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F7BADA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63F3A0DC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CDDA087" w14:textId="6074850D" w:rsidR="00A96EB4" w:rsidRDefault="007C5761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D64103E" w14:textId="77777777" w:rsidR="00A96EB4" w:rsidRPr="006E0875" w:rsidRDefault="007F462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4622">
              <w:rPr>
                <w:rFonts w:ascii="Arial" w:hAnsi="Arial" w:cs="Arial"/>
                <w:color w:val="033522"/>
                <w:sz w:val="18"/>
                <w:szCs w:val="18"/>
              </w:rPr>
              <w:t>САЙДАШЕВ РАФАЭЛЬ РАВИЛЕВИЧ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2CFF303" w14:textId="77777777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EAAA7C9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14:paraId="3DCDDA6C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46F05C5" w14:textId="3443BBB3" w:rsidR="0077141A" w:rsidRDefault="007C5761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23D14FC" w14:textId="77777777" w:rsidR="0077141A" w:rsidRPr="006E0875" w:rsidRDefault="007F462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4622">
              <w:rPr>
                <w:rFonts w:ascii="Arial" w:hAnsi="Arial" w:cs="Arial"/>
                <w:color w:val="033522"/>
                <w:sz w:val="18"/>
                <w:szCs w:val="18"/>
              </w:rPr>
              <w:t>Султанов Рамиль Рашидович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C5AC6C8" w14:textId="0707D87A" w:rsidR="0077141A" w:rsidRDefault="00C94F5F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120 001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188F28D" w14:textId="77777777"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1D413ADA" w14:textId="77777777"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7B79F6" w14:textId="5CA53A90" w:rsidR="00C07AA7" w:rsidRPr="00D81D8B" w:rsidRDefault="006F1EDC" w:rsidP="00D81D8B">
      <w:pPr>
        <w:spacing w:line="319" w:lineRule="atLeast"/>
        <w:jc w:val="both"/>
        <w:rPr>
          <w:rFonts w:ascii="Inter" w:eastAsia="Times New Roman" w:hAnsi="Inter" w:cs="Times New Roman"/>
          <w:color w:val="333333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7F4622">
        <w:rPr>
          <w:rFonts w:ascii="Times New Roman" w:hAnsi="Times New Roman" w:cs="Times New Roman"/>
          <w:sz w:val="24"/>
          <w:szCs w:val="24"/>
        </w:rPr>
        <w:t xml:space="preserve"> </w:t>
      </w:r>
      <w:r w:rsidR="007F4622" w:rsidRPr="007F4622">
        <w:rPr>
          <w:rFonts w:ascii="Times New Roman" w:hAnsi="Times New Roman" w:cs="Times New Roman"/>
          <w:sz w:val="24"/>
          <w:szCs w:val="24"/>
        </w:rPr>
        <w:t>Султанов Рамиль Рашидович</w:t>
      </w:r>
      <w:r w:rsidR="00C07AA7" w:rsidRPr="00A96EB4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D81D8B" w:rsidRPr="00D81D8B">
        <w:rPr>
          <w:rFonts w:ascii="Inter" w:eastAsia="Times New Roman" w:hAnsi="Inter" w:cs="Times New Roman"/>
          <w:color w:val="333333"/>
          <w:sz w:val="20"/>
          <w:szCs w:val="20"/>
          <w:lang w:eastAsia="ru-RU"/>
        </w:rPr>
        <w:br/>
      </w:r>
      <w:r w:rsidR="00C94F5F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120 001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1E02B81F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5E4A5C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57A81A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AD8D0DF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AD1FCA3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4D5DC59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B7301CB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618C32E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6F048E0E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7AD"/>
    <w:rsid w:val="00042FEB"/>
    <w:rsid w:val="00062E6D"/>
    <w:rsid w:val="00067D67"/>
    <w:rsid w:val="000708F2"/>
    <w:rsid w:val="00093E27"/>
    <w:rsid w:val="000B40CF"/>
    <w:rsid w:val="000B4947"/>
    <w:rsid w:val="000B599B"/>
    <w:rsid w:val="00147C9E"/>
    <w:rsid w:val="001840F1"/>
    <w:rsid w:val="001B375C"/>
    <w:rsid w:val="001C7666"/>
    <w:rsid w:val="001D4243"/>
    <w:rsid w:val="001D7077"/>
    <w:rsid w:val="001F4591"/>
    <w:rsid w:val="0020764E"/>
    <w:rsid w:val="002205AF"/>
    <w:rsid w:val="002408E3"/>
    <w:rsid w:val="00246DA2"/>
    <w:rsid w:val="00256788"/>
    <w:rsid w:val="00263F81"/>
    <w:rsid w:val="00277D91"/>
    <w:rsid w:val="00284693"/>
    <w:rsid w:val="002A0F21"/>
    <w:rsid w:val="002A511E"/>
    <w:rsid w:val="002C4272"/>
    <w:rsid w:val="002C72AD"/>
    <w:rsid w:val="002F00BD"/>
    <w:rsid w:val="002F6496"/>
    <w:rsid w:val="003103C7"/>
    <w:rsid w:val="00326226"/>
    <w:rsid w:val="00362F86"/>
    <w:rsid w:val="0038639D"/>
    <w:rsid w:val="003F6899"/>
    <w:rsid w:val="00475DFB"/>
    <w:rsid w:val="004A6AE8"/>
    <w:rsid w:val="004B0FBC"/>
    <w:rsid w:val="004B35A3"/>
    <w:rsid w:val="004F0AE6"/>
    <w:rsid w:val="004F7742"/>
    <w:rsid w:val="005C673E"/>
    <w:rsid w:val="005E5950"/>
    <w:rsid w:val="005F677F"/>
    <w:rsid w:val="00697416"/>
    <w:rsid w:val="006A14F3"/>
    <w:rsid w:val="006B0802"/>
    <w:rsid w:val="006B6928"/>
    <w:rsid w:val="006D77AB"/>
    <w:rsid w:val="006E0875"/>
    <w:rsid w:val="006F1EDC"/>
    <w:rsid w:val="006F7A9A"/>
    <w:rsid w:val="00750771"/>
    <w:rsid w:val="007624BA"/>
    <w:rsid w:val="00770148"/>
    <w:rsid w:val="0077141A"/>
    <w:rsid w:val="007C060E"/>
    <w:rsid w:val="007C5761"/>
    <w:rsid w:val="007F4622"/>
    <w:rsid w:val="00804E43"/>
    <w:rsid w:val="0082715B"/>
    <w:rsid w:val="00862806"/>
    <w:rsid w:val="008653CB"/>
    <w:rsid w:val="00875ABC"/>
    <w:rsid w:val="00880875"/>
    <w:rsid w:val="008C0AD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9F7DE8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E0388"/>
    <w:rsid w:val="00BD659A"/>
    <w:rsid w:val="00BE7A60"/>
    <w:rsid w:val="00BF333F"/>
    <w:rsid w:val="00BF6217"/>
    <w:rsid w:val="00C07AA7"/>
    <w:rsid w:val="00C76370"/>
    <w:rsid w:val="00C8028B"/>
    <w:rsid w:val="00C92384"/>
    <w:rsid w:val="00C94F5F"/>
    <w:rsid w:val="00CA1CDE"/>
    <w:rsid w:val="00CA769C"/>
    <w:rsid w:val="00D06D6F"/>
    <w:rsid w:val="00D47A0F"/>
    <w:rsid w:val="00D70118"/>
    <w:rsid w:val="00D72219"/>
    <w:rsid w:val="00D81D8B"/>
    <w:rsid w:val="00DD2CD4"/>
    <w:rsid w:val="00DE3A62"/>
    <w:rsid w:val="00E00E9B"/>
    <w:rsid w:val="00EA442F"/>
    <w:rsid w:val="00EE2482"/>
    <w:rsid w:val="00EE59AB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8B4AB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2</cp:revision>
  <cp:lastPrinted>2022-07-06T11:51:00Z</cp:lastPrinted>
  <dcterms:created xsi:type="dcterms:W3CDTF">2025-04-16T12:36:00Z</dcterms:created>
  <dcterms:modified xsi:type="dcterms:W3CDTF">2025-04-16T12:36:00Z</dcterms:modified>
</cp:coreProperties>
</file>